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B2A6" w14:textId="51D8B78E" w:rsidR="00591876" w:rsidRPr="0032776D" w:rsidRDefault="00DD357F">
      <w:pPr>
        <w:rPr>
          <w:sz w:val="28"/>
          <w:szCs w:val="28"/>
        </w:rPr>
      </w:pPr>
      <w:bookmarkStart w:id="0" w:name="_GoBack"/>
      <w:bookmarkEnd w:id="0"/>
      <w:r w:rsidRPr="0032776D">
        <w:rPr>
          <w:sz w:val="28"/>
          <w:szCs w:val="28"/>
        </w:rPr>
        <w:t>Blessed love my Lord and Empress</w:t>
      </w:r>
      <w:r w:rsidR="0008201E" w:rsidRPr="0032776D">
        <w:rPr>
          <w:sz w:val="28"/>
          <w:szCs w:val="28"/>
        </w:rPr>
        <w:t xml:space="preserve">, </w:t>
      </w:r>
    </w:p>
    <w:p w14:paraId="288BD966" w14:textId="77777777" w:rsidR="009979C1" w:rsidRPr="0032776D" w:rsidRDefault="0008201E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I and I as Bobo Shanty woman in the Diaspora are paying some attention to the presence and power </w:t>
      </w:r>
      <w:r w:rsidR="001C4222" w:rsidRPr="0032776D">
        <w:rPr>
          <w:sz w:val="28"/>
          <w:szCs w:val="28"/>
        </w:rPr>
        <w:t>of the healing p</w:t>
      </w:r>
      <w:r w:rsidR="009979C1" w:rsidRPr="0032776D">
        <w:rPr>
          <w:sz w:val="28"/>
          <w:szCs w:val="28"/>
        </w:rPr>
        <w:t>l</w:t>
      </w:r>
      <w:r w:rsidR="001C4222" w:rsidRPr="0032776D">
        <w:rPr>
          <w:sz w:val="28"/>
          <w:szCs w:val="28"/>
        </w:rPr>
        <w:t>a</w:t>
      </w:r>
      <w:r w:rsidR="009979C1" w:rsidRPr="0032776D">
        <w:rPr>
          <w:sz w:val="28"/>
          <w:szCs w:val="28"/>
        </w:rPr>
        <w:t>n</w:t>
      </w:r>
      <w:r w:rsidR="001C4222" w:rsidRPr="0032776D">
        <w:rPr>
          <w:sz w:val="28"/>
          <w:szCs w:val="28"/>
        </w:rPr>
        <w:t>ts around us</w:t>
      </w:r>
      <w:r w:rsidR="009979C1" w:rsidRPr="0032776D">
        <w:rPr>
          <w:sz w:val="28"/>
          <w:szCs w:val="28"/>
        </w:rPr>
        <w:t xml:space="preserve">.  </w:t>
      </w:r>
    </w:p>
    <w:p w14:paraId="084E1904" w14:textId="287F87CF" w:rsidR="00762914" w:rsidRPr="0032776D" w:rsidRDefault="009979C1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W</w:t>
      </w:r>
      <w:r w:rsidR="001C4222" w:rsidRPr="0032776D">
        <w:rPr>
          <w:sz w:val="28"/>
          <w:szCs w:val="28"/>
        </w:rPr>
        <w:t xml:space="preserve">e are setting ourselves to find </w:t>
      </w:r>
      <w:r w:rsidRPr="0032776D">
        <w:rPr>
          <w:sz w:val="28"/>
          <w:szCs w:val="28"/>
        </w:rPr>
        <w:t>ou</w:t>
      </w:r>
      <w:r w:rsidR="001C4222" w:rsidRPr="0032776D">
        <w:rPr>
          <w:sz w:val="28"/>
          <w:szCs w:val="28"/>
        </w:rPr>
        <w:t>t their worth in healing, which parts of the plant are used</w:t>
      </w:r>
      <w:r w:rsidR="00F83060" w:rsidRPr="0032776D">
        <w:rPr>
          <w:sz w:val="28"/>
          <w:szCs w:val="28"/>
        </w:rPr>
        <w:t>, for there are healing plants growing around us precisely for</w:t>
      </w:r>
      <w:r w:rsidR="00FA4A4C" w:rsidRPr="0032776D">
        <w:rPr>
          <w:sz w:val="28"/>
          <w:szCs w:val="28"/>
        </w:rPr>
        <w:t xml:space="preserve"> </w:t>
      </w:r>
      <w:r w:rsidR="00F83060" w:rsidRPr="0032776D">
        <w:rPr>
          <w:sz w:val="28"/>
          <w:szCs w:val="28"/>
        </w:rPr>
        <w:t xml:space="preserve">our </w:t>
      </w:r>
      <w:r w:rsidR="00BC652D" w:rsidRPr="0032776D">
        <w:rPr>
          <w:sz w:val="28"/>
          <w:szCs w:val="28"/>
        </w:rPr>
        <w:t>healing</w:t>
      </w:r>
      <w:r w:rsidR="000F237B" w:rsidRPr="0032776D">
        <w:rPr>
          <w:sz w:val="28"/>
          <w:szCs w:val="28"/>
        </w:rPr>
        <w:t xml:space="preserve">. </w:t>
      </w:r>
    </w:p>
    <w:p w14:paraId="02069F93" w14:textId="7B001B0E" w:rsidR="0008201E" w:rsidRPr="0032776D" w:rsidRDefault="00762914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 </w:t>
      </w:r>
      <w:r w:rsidR="000F237B" w:rsidRPr="0032776D">
        <w:rPr>
          <w:sz w:val="28"/>
          <w:szCs w:val="28"/>
        </w:rPr>
        <w:t>Education without justice is still slavery and</w:t>
      </w:r>
      <w:r w:rsidR="00FA4A4C" w:rsidRPr="0032776D">
        <w:rPr>
          <w:sz w:val="28"/>
          <w:szCs w:val="28"/>
        </w:rPr>
        <w:t xml:space="preserve"> we are not awakened to these realities in this system of the west.</w:t>
      </w:r>
    </w:p>
    <w:p w14:paraId="4E1AE417" w14:textId="4615E985" w:rsidR="008B71D6" w:rsidRPr="0032776D" w:rsidRDefault="008B71D6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</w:t>
      </w:r>
      <w:r w:rsidR="00392E4C" w:rsidRPr="0032776D">
        <w:rPr>
          <w:sz w:val="28"/>
          <w:szCs w:val="28"/>
        </w:rPr>
        <w:t xml:space="preserve">We can be real with nature and be </w:t>
      </w:r>
      <w:r w:rsidR="003E0223" w:rsidRPr="0032776D">
        <w:rPr>
          <w:sz w:val="28"/>
          <w:szCs w:val="28"/>
        </w:rPr>
        <w:t>creative i</w:t>
      </w:r>
      <w:r w:rsidR="00392E4C" w:rsidRPr="0032776D">
        <w:rPr>
          <w:sz w:val="28"/>
          <w:szCs w:val="28"/>
        </w:rPr>
        <w:t>n natural environment</w:t>
      </w:r>
      <w:r w:rsidR="00BC652D" w:rsidRPr="0032776D">
        <w:rPr>
          <w:sz w:val="28"/>
          <w:szCs w:val="28"/>
        </w:rPr>
        <w:t>s by</w:t>
      </w:r>
      <w:r w:rsidR="00641B56" w:rsidRPr="0032776D">
        <w:rPr>
          <w:sz w:val="28"/>
          <w:szCs w:val="28"/>
        </w:rPr>
        <w:t xml:space="preserve"> </w:t>
      </w:r>
      <w:r w:rsidR="00BC652D" w:rsidRPr="0032776D">
        <w:rPr>
          <w:sz w:val="28"/>
          <w:szCs w:val="28"/>
        </w:rPr>
        <w:t>getting</w:t>
      </w:r>
      <w:r w:rsidR="00641B56" w:rsidRPr="0032776D">
        <w:rPr>
          <w:sz w:val="28"/>
          <w:szCs w:val="28"/>
        </w:rPr>
        <w:t xml:space="preserve"> out of the house and look</w:t>
      </w:r>
      <w:r w:rsidR="00BC652D" w:rsidRPr="0032776D">
        <w:rPr>
          <w:sz w:val="28"/>
          <w:szCs w:val="28"/>
        </w:rPr>
        <w:t>ing</w:t>
      </w:r>
      <w:r w:rsidR="00641B56" w:rsidRPr="0032776D">
        <w:rPr>
          <w:sz w:val="28"/>
          <w:szCs w:val="28"/>
        </w:rPr>
        <w:t xml:space="preserve"> up some plants</w:t>
      </w:r>
      <w:r w:rsidR="00BC652D" w:rsidRPr="0032776D">
        <w:rPr>
          <w:sz w:val="28"/>
          <w:szCs w:val="28"/>
        </w:rPr>
        <w:t>.  R</w:t>
      </w:r>
      <w:r w:rsidR="00641B56" w:rsidRPr="0032776D">
        <w:rPr>
          <w:sz w:val="28"/>
          <w:szCs w:val="28"/>
        </w:rPr>
        <w:t>esearch their botanical name</w:t>
      </w:r>
      <w:r w:rsidR="00BC652D" w:rsidRPr="0032776D">
        <w:rPr>
          <w:sz w:val="28"/>
          <w:szCs w:val="28"/>
        </w:rPr>
        <w:t>s</w:t>
      </w:r>
      <w:r w:rsidR="00641B56" w:rsidRPr="0032776D">
        <w:rPr>
          <w:sz w:val="28"/>
          <w:szCs w:val="28"/>
        </w:rPr>
        <w:t>, give the leaves a squeeze and smell the aroma.</w:t>
      </w:r>
      <w:r w:rsidR="00BC652D" w:rsidRPr="0032776D">
        <w:rPr>
          <w:sz w:val="28"/>
          <w:szCs w:val="28"/>
        </w:rPr>
        <w:t xml:space="preserve"> </w:t>
      </w:r>
      <w:r w:rsidR="00CF701C" w:rsidRPr="0032776D">
        <w:rPr>
          <w:sz w:val="28"/>
          <w:szCs w:val="28"/>
        </w:rPr>
        <w:t xml:space="preserve">Stay committed and </w:t>
      </w:r>
      <w:r w:rsidR="00D00B2A" w:rsidRPr="0032776D">
        <w:rPr>
          <w:sz w:val="28"/>
          <w:szCs w:val="28"/>
        </w:rPr>
        <w:t xml:space="preserve">make do it yourself catalogues of the leaves for </w:t>
      </w:r>
      <w:r w:rsidR="009A58E8" w:rsidRPr="0032776D">
        <w:rPr>
          <w:sz w:val="28"/>
          <w:szCs w:val="28"/>
        </w:rPr>
        <w:t>as we pass through these paths of knowing, leave a page behind for the young ones.</w:t>
      </w:r>
    </w:p>
    <w:p w14:paraId="51AC5C12" w14:textId="23B551AD" w:rsidR="009A58E8" w:rsidRPr="0032776D" w:rsidRDefault="009A58E8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</w:t>
      </w:r>
      <w:r w:rsidR="00C2655A" w:rsidRPr="0032776D">
        <w:rPr>
          <w:sz w:val="28"/>
          <w:szCs w:val="28"/>
        </w:rPr>
        <w:t xml:space="preserve">By making universal inquiry of the </w:t>
      </w:r>
      <w:r w:rsidR="00880C71" w:rsidRPr="0032776D">
        <w:rPr>
          <w:sz w:val="28"/>
          <w:szCs w:val="28"/>
        </w:rPr>
        <w:t xml:space="preserve">various uses of herbal plants in home </w:t>
      </w:r>
      <w:proofErr w:type="gramStart"/>
      <w:r w:rsidR="00880C71" w:rsidRPr="0032776D">
        <w:rPr>
          <w:sz w:val="28"/>
          <w:szCs w:val="28"/>
        </w:rPr>
        <w:t>remedies</w:t>
      </w:r>
      <w:r w:rsidR="001A18AE" w:rsidRPr="0032776D">
        <w:rPr>
          <w:sz w:val="28"/>
          <w:szCs w:val="28"/>
        </w:rPr>
        <w:t>,  I</w:t>
      </w:r>
      <w:proofErr w:type="gramEnd"/>
      <w:r w:rsidR="001A18AE" w:rsidRPr="0032776D">
        <w:rPr>
          <w:sz w:val="28"/>
          <w:szCs w:val="28"/>
        </w:rPr>
        <w:t xml:space="preserve"> and I make it possible to be part of a tea bagging production.</w:t>
      </w:r>
    </w:p>
    <w:p w14:paraId="7E0B176F" w14:textId="28068DA1" w:rsidR="00D21DDB" w:rsidRPr="0032776D" w:rsidRDefault="00D21DDB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Since the presentation of Essential Healing Oils on Farmers unit lecture presentation</w:t>
      </w:r>
      <w:r w:rsidR="003932DE" w:rsidRPr="0032776D">
        <w:rPr>
          <w:sz w:val="28"/>
          <w:szCs w:val="28"/>
        </w:rPr>
        <w:t>, tea leaves and other parts are agreed to be a quick earner and a foundation for preserving</w:t>
      </w:r>
      <w:r w:rsidR="000659E7" w:rsidRPr="0032776D">
        <w:rPr>
          <w:sz w:val="28"/>
          <w:szCs w:val="28"/>
        </w:rPr>
        <w:t xml:space="preserve"> a </w:t>
      </w:r>
      <w:r w:rsidR="00FB418E" w:rsidRPr="0032776D">
        <w:rPr>
          <w:sz w:val="28"/>
          <w:szCs w:val="28"/>
        </w:rPr>
        <w:t>balanced internal biology.</w:t>
      </w:r>
      <w:r w:rsidR="00FA4785" w:rsidRPr="0032776D">
        <w:rPr>
          <w:sz w:val="28"/>
          <w:szCs w:val="28"/>
        </w:rPr>
        <w:t xml:space="preserve">    </w:t>
      </w:r>
    </w:p>
    <w:p w14:paraId="024E1737" w14:textId="15C5A0E4" w:rsidR="00641B56" w:rsidRPr="0032776D" w:rsidRDefault="00FA4785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Stabilizing the body’s internal biology starts with parents looking out to clear colds and gas from their young ones.</w:t>
      </w:r>
      <w:r w:rsidR="002E564B" w:rsidRPr="0032776D">
        <w:rPr>
          <w:sz w:val="28"/>
          <w:szCs w:val="28"/>
        </w:rPr>
        <w:t xml:space="preserve"> Some use pharmacy products,</w:t>
      </w:r>
      <w:r w:rsidR="0029298D" w:rsidRPr="0032776D">
        <w:rPr>
          <w:sz w:val="28"/>
          <w:szCs w:val="28"/>
        </w:rPr>
        <w:t xml:space="preserve"> while others</w:t>
      </w:r>
      <w:r w:rsidR="002E564B" w:rsidRPr="0032776D">
        <w:rPr>
          <w:sz w:val="28"/>
          <w:szCs w:val="28"/>
        </w:rPr>
        <w:t xml:space="preserve"> k</w:t>
      </w:r>
      <w:r w:rsidR="0029298D" w:rsidRPr="0032776D">
        <w:rPr>
          <w:sz w:val="28"/>
          <w:szCs w:val="28"/>
        </w:rPr>
        <w:t>n</w:t>
      </w:r>
      <w:r w:rsidR="002E564B" w:rsidRPr="0032776D">
        <w:rPr>
          <w:sz w:val="28"/>
          <w:szCs w:val="28"/>
        </w:rPr>
        <w:t>ow</w:t>
      </w:r>
      <w:r w:rsidR="0029298D" w:rsidRPr="0032776D">
        <w:rPr>
          <w:sz w:val="28"/>
          <w:szCs w:val="28"/>
        </w:rPr>
        <w:t xml:space="preserve"> </w:t>
      </w:r>
      <w:r w:rsidR="00A8344E" w:rsidRPr="0032776D">
        <w:rPr>
          <w:sz w:val="28"/>
          <w:szCs w:val="28"/>
        </w:rPr>
        <w:t xml:space="preserve">at a tender age </w:t>
      </w:r>
      <w:r w:rsidR="002E564B" w:rsidRPr="0032776D">
        <w:rPr>
          <w:sz w:val="28"/>
          <w:szCs w:val="28"/>
        </w:rPr>
        <w:t>of the hea</w:t>
      </w:r>
      <w:r w:rsidR="0029298D" w:rsidRPr="0032776D">
        <w:rPr>
          <w:sz w:val="28"/>
          <w:szCs w:val="28"/>
        </w:rPr>
        <w:t>l</w:t>
      </w:r>
      <w:r w:rsidR="002E564B" w:rsidRPr="0032776D">
        <w:rPr>
          <w:sz w:val="28"/>
          <w:szCs w:val="28"/>
        </w:rPr>
        <w:t>ing in leaves and barks and flowers</w:t>
      </w:r>
      <w:r w:rsidR="00A8344E" w:rsidRPr="0032776D">
        <w:rPr>
          <w:sz w:val="28"/>
          <w:szCs w:val="28"/>
        </w:rPr>
        <w:t xml:space="preserve">.  </w:t>
      </w:r>
      <w:r w:rsidR="00876AC6" w:rsidRPr="0032776D">
        <w:rPr>
          <w:sz w:val="28"/>
          <w:szCs w:val="28"/>
        </w:rPr>
        <w:t>Some love the luxury of</w:t>
      </w:r>
      <w:r w:rsidR="003C42C8" w:rsidRPr="0032776D">
        <w:rPr>
          <w:sz w:val="28"/>
          <w:szCs w:val="28"/>
        </w:rPr>
        <w:t xml:space="preserve"> </w:t>
      </w:r>
      <w:proofErr w:type="gramStart"/>
      <w:r w:rsidR="003C42C8" w:rsidRPr="0032776D">
        <w:rPr>
          <w:sz w:val="28"/>
          <w:szCs w:val="28"/>
        </w:rPr>
        <w:t>proces</w:t>
      </w:r>
      <w:r w:rsidR="002E564B" w:rsidRPr="0032776D">
        <w:rPr>
          <w:sz w:val="28"/>
          <w:szCs w:val="28"/>
        </w:rPr>
        <w:t>sed  breakfast</w:t>
      </w:r>
      <w:proofErr w:type="gramEnd"/>
      <w:r w:rsidR="002E564B" w:rsidRPr="0032776D">
        <w:rPr>
          <w:sz w:val="28"/>
          <w:szCs w:val="28"/>
        </w:rPr>
        <w:t xml:space="preserve"> drinks and</w:t>
      </w:r>
      <w:r w:rsidR="003C42C8" w:rsidRPr="0032776D">
        <w:rPr>
          <w:sz w:val="28"/>
          <w:szCs w:val="28"/>
        </w:rPr>
        <w:t xml:space="preserve"> others</w:t>
      </w:r>
      <w:r w:rsidR="002E564B" w:rsidRPr="0032776D">
        <w:rPr>
          <w:sz w:val="28"/>
          <w:szCs w:val="28"/>
        </w:rPr>
        <w:t xml:space="preserve"> find solace in nearby tea leaves, </w:t>
      </w:r>
      <w:r w:rsidR="003C42C8" w:rsidRPr="0032776D">
        <w:rPr>
          <w:sz w:val="28"/>
          <w:szCs w:val="28"/>
        </w:rPr>
        <w:t>finding them</w:t>
      </w:r>
      <w:r w:rsidR="002E564B" w:rsidRPr="0032776D">
        <w:rPr>
          <w:sz w:val="28"/>
          <w:szCs w:val="28"/>
        </w:rPr>
        <w:t xml:space="preserve"> so</w:t>
      </w:r>
      <w:r w:rsidR="003C42C8" w:rsidRPr="0032776D">
        <w:rPr>
          <w:sz w:val="28"/>
          <w:szCs w:val="28"/>
        </w:rPr>
        <w:t xml:space="preserve"> suitable </w:t>
      </w:r>
      <w:r w:rsidR="00C509DE" w:rsidRPr="0032776D">
        <w:rPr>
          <w:sz w:val="28"/>
          <w:szCs w:val="28"/>
        </w:rPr>
        <w:t>in</w:t>
      </w:r>
      <w:r w:rsidR="002E564B" w:rsidRPr="0032776D">
        <w:rPr>
          <w:sz w:val="28"/>
          <w:szCs w:val="28"/>
        </w:rPr>
        <w:t xml:space="preserve"> calming or energizing.</w:t>
      </w:r>
      <w:r w:rsidR="00641B56" w:rsidRPr="0032776D">
        <w:rPr>
          <w:sz w:val="28"/>
          <w:szCs w:val="28"/>
        </w:rPr>
        <w:t xml:space="preserve">  </w:t>
      </w:r>
    </w:p>
    <w:p w14:paraId="59B9F53C" w14:textId="47EFAFE9" w:rsidR="00C12640" w:rsidRPr="0032776D" w:rsidRDefault="00C12640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There is tremendous ease for example to a student </w:t>
      </w:r>
      <w:r w:rsidR="00D1536A" w:rsidRPr="0032776D">
        <w:rPr>
          <w:sz w:val="28"/>
          <w:szCs w:val="28"/>
        </w:rPr>
        <w:t xml:space="preserve">who endures menstruation without separation. Only the Black World through the Black Christ teachings or learn that a woman needs time to rest and look after her cleanliness.  This is Black </w:t>
      </w:r>
      <w:r w:rsidR="00026A77" w:rsidRPr="0032776D">
        <w:rPr>
          <w:sz w:val="28"/>
          <w:szCs w:val="28"/>
        </w:rPr>
        <w:t xml:space="preserve">Supremacy. </w:t>
      </w:r>
    </w:p>
    <w:p w14:paraId="513C5E9A" w14:textId="0E9CB965" w:rsidR="00414921" w:rsidRPr="0032776D" w:rsidRDefault="00FC1092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 </w:t>
      </w:r>
      <w:r w:rsidR="00414921" w:rsidRPr="0032776D">
        <w:rPr>
          <w:sz w:val="28"/>
          <w:szCs w:val="28"/>
        </w:rPr>
        <w:t xml:space="preserve">Plants blended bring relief </w:t>
      </w:r>
      <w:r w:rsidRPr="0032776D">
        <w:rPr>
          <w:sz w:val="28"/>
          <w:szCs w:val="28"/>
        </w:rPr>
        <w:t>to a people through Aromatherapy</w:t>
      </w:r>
      <w:r w:rsidR="000C7631" w:rsidRPr="0032776D">
        <w:rPr>
          <w:sz w:val="28"/>
          <w:szCs w:val="28"/>
        </w:rPr>
        <w:t xml:space="preserve"> which is</w:t>
      </w:r>
      <w:r w:rsidR="00AC2696" w:rsidRPr="0032776D">
        <w:rPr>
          <w:sz w:val="28"/>
          <w:szCs w:val="28"/>
        </w:rPr>
        <w:t xml:space="preserve"> about wisely</w:t>
      </w:r>
      <w:r w:rsidR="000C7631" w:rsidRPr="0032776D">
        <w:rPr>
          <w:sz w:val="28"/>
          <w:szCs w:val="28"/>
        </w:rPr>
        <w:t xml:space="preserve"> blending a few oils together for a bigger effect. </w:t>
      </w:r>
      <w:r w:rsidR="0052484F" w:rsidRPr="0032776D">
        <w:rPr>
          <w:sz w:val="28"/>
          <w:szCs w:val="28"/>
        </w:rPr>
        <w:t xml:space="preserve">We take this authority our parents had to defend the wisdom in </w:t>
      </w:r>
      <w:r w:rsidR="008F3C5D" w:rsidRPr="0032776D">
        <w:rPr>
          <w:sz w:val="28"/>
          <w:szCs w:val="28"/>
        </w:rPr>
        <w:t>using herbal plants for teas and medicine.</w:t>
      </w:r>
    </w:p>
    <w:p w14:paraId="2D8120D3" w14:textId="59B37EC1" w:rsidR="008F3C5D" w:rsidRPr="0032776D" w:rsidRDefault="008F3C5D">
      <w:pPr>
        <w:rPr>
          <w:sz w:val="28"/>
          <w:szCs w:val="28"/>
        </w:rPr>
      </w:pPr>
      <w:r w:rsidRPr="0032776D">
        <w:rPr>
          <w:sz w:val="28"/>
          <w:szCs w:val="28"/>
        </w:rPr>
        <w:lastRenderedPageBreak/>
        <w:t xml:space="preserve">   This our activity of </w:t>
      </w:r>
      <w:r w:rsidR="00520D87" w:rsidRPr="0032776D">
        <w:rPr>
          <w:sz w:val="28"/>
          <w:szCs w:val="28"/>
        </w:rPr>
        <w:t>collecting and drying clean tea leaves</w:t>
      </w:r>
      <w:r w:rsidR="0042454E" w:rsidRPr="0032776D">
        <w:rPr>
          <w:sz w:val="28"/>
          <w:szCs w:val="28"/>
        </w:rPr>
        <w:t xml:space="preserve"> is ours as traditional woman learning of the value in plants.</w:t>
      </w:r>
      <w:r w:rsidR="00DC3F8B" w:rsidRPr="0032776D">
        <w:rPr>
          <w:sz w:val="28"/>
          <w:szCs w:val="28"/>
        </w:rPr>
        <w:t xml:space="preserve"> Come away from the sinking sands for </w:t>
      </w:r>
      <w:r w:rsidR="00B277B0" w:rsidRPr="0032776D">
        <w:rPr>
          <w:sz w:val="28"/>
          <w:szCs w:val="28"/>
        </w:rPr>
        <w:t>studies of</w:t>
      </w:r>
      <w:r w:rsidR="009D2CA9" w:rsidRPr="0032776D">
        <w:rPr>
          <w:sz w:val="28"/>
          <w:szCs w:val="28"/>
        </w:rPr>
        <w:t xml:space="preserve"> </w:t>
      </w:r>
      <w:r w:rsidR="00DC3F8B" w:rsidRPr="0032776D">
        <w:rPr>
          <w:sz w:val="28"/>
          <w:szCs w:val="28"/>
        </w:rPr>
        <w:t xml:space="preserve">our methods </w:t>
      </w:r>
      <w:r w:rsidR="009D2CA9" w:rsidRPr="0032776D">
        <w:rPr>
          <w:sz w:val="28"/>
          <w:szCs w:val="28"/>
        </w:rPr>
        <w:t xml:space="preserve">are </w:t>
      </w:r>
      <w:r w:rsidR="00B277B0" w:rsidRPr="0032776D">
        <w:rPr>
          <w:sz w:val="28"/>
          <w:szCs w:val="28"/>
        </w:rPr>
        <w:t>now being done.</w:t>
      </w:r>
      <w:r w:rsidR="00A953DF" w:rsidRPr="0032776D">
        <w:rPr>
          <w:sz w:val="28"/>
          <w:szCs w:val="28"/>
        </w:rPr>
        <w:t xml:space="preserve"> </w:t>
      </w:r>
    </w:p>
    <w:p w14:paraId="561286A2" w14:textId="0075CE17" w:rsidR="00A953DF" w:rsidRPr="0032776D" w:rsidRDefault="00A953DF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In our </w:t>
      </w:r>
      <w:proofErr w:type="spellStart"/>
      <w:r w:rsidRPr="0032776D">
        <w:rPr>
          <w:sz w:val="28"/>
          <w:szCs w:val="28"/>
        </w:rPr>
        <w:t>Livity</w:t>
      </w:r>
      <w:proofErr w:type="spellEnd"/>
      <w:r w:rsidRPr="0032776D">
        <w:rPr>
          <w:sz w:val="28"/>
          <w:szCs w:val="28"/>
        </w:rPr>
        <w:t xml:space="preserve"> every one should be hands on with this basic necessity of life</w:t>
      </w:r>
      <w:r w:rsidR="006F2BB8" w:rsidRPr="0032776D">
        <w:rPr>
          <w:sz w:val="28"/>
          <w:szCs w:val="28"/>
        </w:rPr>
        <w:t xml:space="preserve">. </w:t>
      </w:r>
      <w:r w:rsidR="00AC1AD3" w:rsidRPr="0032776D">
        <w:rPr>
          <w:b/>
          <w:bCs/>
          <w:sz w:val="28"/>
          <w:szCs w:val="28"/>
        </w:rPr>
        <w:t>A</w:t>
      </w:r>
      <w:r w:rsidR="006F2BB8" w:rsidRPr="0032776D">
        <w:rPr>
          <w:b/>
          <w:bCs/>
          <w:sz w:val="28"/>
          <w:szCs w:val="28"/>
        </w:rPr>
        <w:t>s</w:t>
      </w:r>
      <w:r w:rsidR="006F2BB8" w:rsidRPr="0032776D">
        <w:rPr>
          <w:sz w:val="28"/>
          <w:szCs w:val="28"/>
        </w:rPr>
        <w:t xml:space="preserve"> we are talented in several ways, so the plants have </w:t>
      </w:r>
      <w:proofErr w:type="gramStart"/>
      <w:r w:rsidR="006F2BB8" w:rsidRPr="0032776D">
        <w:rPr>
          <w:sz w:val="28"/>
          <w:szCs w:val="28"/>
        </w:rPr>
        <w:t>their  special</w:t>
      </w:r>
      <w:proofErr w:type="gramEnd"/>
      <w:r w:rsidR="006F2BB8" w:rsidRPr="0032776D">
        <w:rPr>
          <w:sz w:val="28"/>
          <w:szCs w:val="28"/>
        </w:rPr>
        <w:t xml:space="preserve"> compounds and family lines.</w:t>
      </w:r>
      <w:r w:rsidR="00784144" w:rsidRPr="0032776D">
        <w:rPr>
          <w:sz w:val="28"/>
          <w:szCs w:val="28"/>
        </w:rPr>
        <w:t xml:space="preserve">  </w:t>
      </w:r>
      <w:proofErr w:type="spellStart"/>
      <w:r w:rsidR="00784144" w:rsidRPr="0032776D">
        <w:rPr>
          <w:sz w:val="28"/>
          <w:szCs w:val="28"/>
        </w:rPr>
        <w:t>InI</w:t>
      </w:r>
      <w:proofErr w:type="spellEnd"/>
      <w:r w:rsidR="00784144" w:rsidRPr="0032776D">
        <w:rPr>
          <w:sz w:val="28"/>
          <w:szCs w:val="28"/>
        </w:rPr>
        <w:t xml:space="preserve"> are to move away from thoughts of lack so we can </w:t>
      </w:r>
      <w:r w:rsidR="00DA7239" w:rsidRPr="0032776D">
        <w:rPr>
          <w:sz w:val="28"/>
          <w:szCs w:val="28"/>
        </w:rPr>
        <w:t xml:space="preserve">open our hearts to the </w:t>
      </w:r>
      <w:r w:rsidR="00AC1AD3" w:rsidRPr="0032776D">
        <w:rPr>
          <w:sz w:val="28"/>
          <w:szCs w:val="28"/>
        </w:rPr>
        <w:t>abun</w:t>
      </w:r>
      <w:r w:rsidR="00DA7239" w:rsidRPr="0032776D">
        <w:rPr>
          <w:sz w:val="28"/>
          <w:szCs w:val="28"/>
        </w:rPr>
        <w:t>dance Jah has for us</w:t>
      </w:r>
      <w:r w:rsidR="00AC1AD3" w:rsidRPr="0032776D">
        <w:rPr>
          <w:sz w:val="28"/>
          <w:szCs w:val="28"/>
        </w:rPr>
        <w:t>.</w:t>
      </w:r>
    </w:p>
    <w:p w14:paraId="427000A0" w14:textId="32DC913A" w:rsidR="00FB0402" w:rsidRPr="0032776D" w:rsidRDefault="00FB0402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</w:t>
      </w:r>
      <w:r w:rsidRPr="0032776D">
        <w:rPr>
          <w:b/>
          <w:bCs/>
          <w:sz w:val="28"/>
          <w:szCs w:val="28"/>
        </w:rPr>
        <w:t xml:space="preserve">Research background </w:t>
      </w:r>
    </w:p>
    <w:p w14:paraId="52BC319D" w14:textId="36A6DFFC" w:rsidR="00FB0402" w:rsidRPr="0032776D" w:rsidRDefault="00FB0402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</w:t>
      </w:r>
      <w:r w:rsidR="00674E7C" w:rsidRPr="0032776D">
        <w:rPr>
          <w:sz w:val="28"/>
          <w:szCs w:val="28"/>
        </w:rPr>
        <w:t xml:space="preserve">What </w:t>
      </w:r>
      <w:proofErr w:type="spellStart"/>
      <w:r w:rsidR="00674E7C" w:rsidRPr="0032776D">
        <w:rPr>
          <w:sz w:val="28"/>
          <w:szCs w:val="28"/>
        </w:rPr>
        <w:t>InI</w:t>
      </w:r>
      <w:proofErr w:type="spellEnd"/>
      <w:r w:rsidR="00674E7C" w:rsidRPr="0032776D">
        <w:rPr>
          <w:sz w:val="28"/>
          <w:szCs w:val="28"/>
        </w:rPr>
        <w:t xml:space="preserve"> have to accomplish after k</w:t>
      </w:r>
      <w:r w:rsidR="00823213" w:rsidRPr="0032776D">
        <w:rPr>
          <w:sz w:val="28"/>
          <w:szCs w:val="28"/>
        </w:rPr>
        <w:t>nowin</w:t>
      </w:r>
      <w:r w:rsidR="00674E7C" w:rsidRPr="0032776D">
        <w:rPr>
          <w:sz w:val="28"/>
          <w:szCs w:val="28"/>
        </w:rPr>
        <w:t>g the natural healing</w:t>
      </w:r>
      <w:r w:rsidR="00823213" w:rsidRPr="0032776D">
        <w:rPr>
          <w:sz w:val="28"/>
          <w:szCs w:val="28"/>
        </w:rPr>
        <w:t>,</w:t>
      </w:r>
      <w:r w:rsidR="00674E7C" w:rsidRPr="0032776D">
        <w:rPr>
          <w:sz w:val="28"/>
          <w:szCs w:val="28"/>
        </w:rPr>
        <w:t xml:space="preserve"> </w:t>
      </w:r>
      <w:r w:rsidR="0022314C" w:rsidRPr="0032776D">
        <w:rPr>
          <w:sz w:val="28"/>
          <w:szCs w:val="28"/>
        </w:rPr>
        <w:t xml:space="preserve">is </w:t>
      </w:r>
      <w:r w:rsidR="00674E7C" w:rsidRPr="0032776D">
        <w:rPr>
          <w:sz w:val="28"/>
          <w:szCs w:val="28"/>
        </w:rPr>
        <w:t xml:space="preserve">the uses and </w:t>
      </w:r>
      <w:r w:rsidR="00823213" w:rsidRPr="0032776D">
        <w:rPr>
          <w:sz w:val="28"/>
          <w:szCs w:val="28"/>
        </w:rPr>
        <w:t>dosage</w:t>
      </w:r>
      <w:r w:rsidR="0022314C" w:rsidRPr="0032776D">
        <w:rPr>
          <w:sz w:val="28"/>
          <w:szCs w:val="28"/>
        </w:rPr>
        <w:t>s. The</w:t>
      </w:r>
      <w:r w:rsidR="00775971" w:rsidRPr="0032776D">
        <w:rPr>
          <w:sz w:val="28"/>
          <w:szCs w:val="28"/>
        </w:rPr>
        <w:t xml:space="preserve"> ability and capacity to heal are in our hands.</w:t>
      </w:r>
    </w:p>
    <w:p w14:paraId="1C968455" w14:textId="77777777" w:rsidR="00FC2B21" w:rsidRPr="0032776D" w:rsidRDefault="00775971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</w:t>
      </w:r>
      <w:r w:rsidR="00D01DE3" w:rsidRPr="0032776D">
        <w:rPr>
          <w:sz w:val="28"/>
          <w:szCs w:val="28"/>
        </w:rPr>
        <w:t>Our view is a strong Nation Wealth Kingdom of a People moving from lowland to highland</w:t>
      </w:r>
      <w:r w:rsidR="00005E58" w:rsidRPr="0032776D">
        <w:rPr>
          <w:sz w:val="28"/>
          <w:szCs w:val="28"/>
        </w:rPr>
        <w:t xml:space="preserve"> in the Black Christ </w:t>
      </w:r>
      <w:proofErr w:type="gramStart"/>
      <w:r w:rsidR="00005E58" w:rsidRPr="0032776D">
        <w:rPr>
          <w:sz w:val="28"/>
          <w:szCs w:val="28"/>
        </w:rPr>
        <w:t>Salvation  without</w:t>
      </w:r>
      <w:proofErr w:type="gramEnd"/>
      <w:r w:rsidR="00005E58" w:rsidRPr="0032776D">
        <w:rPr>
          <w:sz w:val="28"/>
          <w:szCs w:val="28"/>
        </w:rPr>
        <w:t xml:space="preserve"> money without price. </w:t>
      </w:r>
      <w:r w:rsidR="00AC1AD3" w:rsidRPr="0032776D">
        <w:rPr>
          <w:sz w:val="28"/>
          <w:szCs w:val="28"/>
        </w:rPr>
        <w:t xml:space="preserve"> </w:t>
      </w:r>
    </w:p>
    <w:p w14:paraId="68A9AB60" w14:textId="0F199934" w:rsidR="00AC1AD3" w:rsidRPr="0032776D" w:rsidRDefault="00FC2B21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 </w:t>
      </w:r>
      <w:r w:rsidR="00874679" w:rsidRPr="0032776D">
        <w:rPr>
          <w:sz w:val="28"/>
          <w:szCs w:val="28"/>
        </w:rPr>
        <w:t>With this awareness of</w:t>
      </w:r>
      <w:r w:rsidR="0087060D" w:rsidRPr="0032776D">
        <w:rPr>
          <w:sz w:val="28"/>
          <w:szCs w:val="28"/>
        </w:rPr>
        <w:t xml:space="preserve"> </w:t>
      </w:r>
      <w:r w:rsidR="00874679" w:rsidRPr="0032776D">
        <w:rPr>
          <w:sz w:val="28"/>
          <w:szCs w:val="28"/>
        </w:rPr>
        <w:t xml:space="preserve">the </w:t>
      </w:r>
      <w:proofErr w:type="spellStart"/>
      <w:r w:rsidR="00874679" w:rsidRPr="0032776D">
        <w:rPr>
          <w:sz w:val="28"/>
          <w:szCs w:val="28"/>
        </w:rPr>
        <w:t>anciency</w:t>
      </w:r>
      <w:proofErr w:type="spellEnd"/>
      <w:r w:rsidR="00874679" w:rsidRPr="0032776D">
        <w:rPr>
          <w:sz w:val="28"/>
          <w:szCs w:val="28"/>
        </w:rPr>
        <w:t xml:space="preserve"> of</w:t>
      </w:r>
      <w:r w:rsidR="0087060D" w:rsidRPr="0032776D">
        <w:rPr>
          <w:sz w:val="28"/>
          <w:szCs w:val="28"/>
        </w:rPr>
        <w:t xml:space="preserve"> natural</w:t>
      </w:r>
      <w:r w:rsidR="00874679" w:rsidRPr="0032776D">
        <w:rPr>
          <w:sz w:val="28"/>
          <w:szCs w:val="28"/>
        </w:rPr>
        <w:t xml:space="preserve"> healing and the truth in traditional methods</w:t>
      </w:r>
      <w:r w:rsidR="00005F97" w:rsidRPr="0032776D">
        <w:rPr>
          <w:sz w:val="28"/>
          <w:szCs w:val="28"/>
        </w:rPr>
        <w:t xml:space="preserve">, </w:t>
      </w:r>
      <w:r w:rsidR="0087060D" w:rsidRPr="0032776D">
        <w:rPr>
          <w:sz w:val="28"/>
          <w:szCs w:val="28"/>
        </w:rPr>
        <w:t>we rise in the 5</w:t>
      </w:r>
      <w:r w:rsidR="0087060D" w:rsidRPr="0032776D">
        <w:rPr>
          <w:sz w:val="28"/>
          <w:szCs w:val="28"/>
          <w:vertAlign w:val="superscript"/>
        </w:rPr>
        <w:t>th</w:t>
      </w:r>
      <w:r w:rsidR="0087060D" w:rsidRPr="0032776D">
        <w:rPr>
          <w:sz w:val="28"/>
          <w:szCs w:val="28"/>
        </w:rPr>
        <w:t xml:space="preserve"> Kingdom of Je-</w:t>
      </w:r>
      <w:proofErr w:type="spellStart"/>
      <w:r w:rsidR="0087060D" w:rsidRPr="0032776D">
        <w:rPr>
          <w:sz w:val="28"/>
          <w:szCs w:val="28"/>
        </w:rPr>
        <w:t>sus</w:t>
      </w:r>
      <w:proofErr w:type="spellEnd"/>
      <w:r w:rsidR="00005F97" w:rsidRPr="0032776D">
        <w:rPr>
          <w:sz w:val="28"/>
          <w:szCs w:val="28"/>
        </w:rPr>
        <w:t>, a kingdom of Equality and Justice</w:t>
      </w:r>
      <w:r w:rsidR="0087060D" w:rsidRPr="0032776D">
        <w:rPr>
          <w:sz w:val="28"/>
          <w:szCs w:val="28"/>
        </w:rPr>
        <w:t>.</w:t>
      </w:r>
    </w:p>
    <w:p w14:paraId="64884C3B" w14:textId="77777777" w:rsidR="00FC2B21" w:rsidRPr="0032776D" w:rsidRDefault="002C5816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Unity and strength </w:t>
      </w:r>
      <w:r w:rsidR="00005F97" w:rsidRPr="0032776D">
        <w:rPr>
          <w:sz w:val="28"/>
          <w:szCs w:val="28"/>
        </w:rPr>
        <w:t xml:space="preserve">we have </w:t>
      </w:r>
      <w:r w:rsidRPr="0032776D">
        <w:rPr>
          <w:sz w:val="28"/>
          <w:szCs w:val="28"/>
        </w:rPr>
        <w:t>towards the same goals</w:t>
      </w:r>
      <w:r w:rsidR="00424DFD" w:rsidRPr="0032776D">
        <w:rPr>
          <w:sz w:val="28"/>
          <w:szCs w:val="28"/>
        </w:rPr>
        <w:t>.  T</w:t>
      </w:r>
      <w:r w:rsidR="000373AA" w:rsidRPr="0032776D">
        <w:rPr>
          <w:sz w:val="28"/>
          <w:szCs w:val="28"/>
        </w:rPr>
        <w:t>his</w:t>
      </w:r>
      <w:r w:rsidRPr="0032776D">
        <w:rPr>
          <w:sz w:val="28"/>
          <w:szCs w:val="28"/>
        </w:rPr>
        <w:t xml:space="preserve"> </w:t>
      </w:r>
      <w:r w:rsidR="004F7053" w:rsidRPr="0032776D">
        <w:rPr>
          <w:sz w:val="28"/>
          <w:szCs w:val="28"/>
        </w:rPr>
        <w:t>help</w:t>
      </w:r>
      <w:r w:rsidR="000373AA" w:rsidRPr="0032776D">
        <w:rPr>
          <w:sz w:val="28"/>
          <w:szCs w:val="28"/>
        </w:rPr>
        <w:t>s us to</w:t>
      </w:r>
      <w:r w:rsidR="004F7053" w:rsidRPr="0032776D">
        <w:rPr>
          <w:sz w:val="28"/>
          <w:szCs w:val="28"/>
        </w:rPr>
        <w:t xml:space="preserve"> </w:t>
      </w:r>
      <w:r w:rsidR="000373AA" w:rsidRPr="0032776D">
        <w:rPr>
          <w:sz w:val="28"/>
          <w:szCs w:val="28"/>
        </w:rPr>
        <w:t>socially</w:t>
      </w:r>
      <w:r w:rsidR="004F7053" w:rsidRPr="0032776D">
        <w:rPr>
          <w:sz w:val="28"/>
          <w:szCs w:val="28"/>
        </w:rPr>
        <w:t xml:space="preserve"> connect and </w:t>
      </w:r>
      <w:r w:rsidR="00D93D9D" w:rsidRPr="0032776D">
        <w:rPr>
          <w:sz w:val="28"/>
          <w:szCs w:val="28"/>
        </w:rPr>
        <w:t>t</w:t>
      </w:r>
      <w:r w:rsidR="007720D5" w:rsidRPr="0032776D">
        <w:rPr>
          <w:sz w:val="28"/>
          <w:szCs w:val="28"/>
        </w:rPr>
        <w:t>o</w:t>
      </w:r>
      <w:r w:rsidR="00424DFD" w:rsidRPr="0032776D">
        <w:rPr>
          <w:sz w:val="28"/>
          <w:szCs w:val="28"/>
        </w:rPr>
        <w:t xml:space="preserve"> l</w:t>
      </w:r>
      <w:r w:rsidR="007720D5" w:rsidRPr="0032776D">
        <w:rPr>
          <w:sz w:val="28"/>
          <w:szCs w:val="28"/>
        </w:rPr>
        <w:t>iv</w:t>
      </w:r>
      <w:r w:rsidR="00D93D9D" w:rsidRPr="0032776D">
        <w:rPr>
          <w:sz w:val="28"/>
          <w:szCs w:val="28"/>
        </w:rPr>
        <w:t xml:space="preserve">e </w:t>
      </w:r>
      <w:r w:rsidR="007720D5" w:rsidRPr="0032776D">
        <w:rPr>
          <w:sz w:val="28"/>
          <w:szCs w:val="28"/>
        </w:rPr>
        <w:t xml:space="preserve">with a Heart of Love and Joy as we do in the </w:t>
      </w:r>
      <w:r w:rsidR="003B7F13" w:rsidRPr="0032776D">
        <w:rPr>
          <w:sz w:val="28"/>
          <w:szCs w:val="28"/>
        </w:rPr>
        <w:t xml:space="preserve">Black Christ way.   </w:t>
      </w:r>
    </w:p>
    <w:p w14:paraId="1E25CCB2" w14:textId="77777777" w:rsidR="00B463CA" w:rsidRPr="0032776D" w:rsidRDefault="00FC2B21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 </w:t>
      </w:r>
      <w:r w:rsidR="003B7F13" w:rsidRPr="0032776D">
        <w:rPr>
          <w:sz w:val="28"/>
          <w:szCs w:val="28"/>
        </w:rPr>
        <w:t xml:space="preserve">The production of tea </w:t>
      </w:r>
      <w:r w:rsidR="009846AB" w:rsidRPr="0032776D">
        <w:rPr>
          <w:sz w:val="28"/>
          <w:szCs w:val="28"/>
        </w:rPr>
        <w:t>bags, labelled and distributed is being considered</w:t>
      </w:r>
      <w:r w:rsidR="00474AC7" w:rsidRPr="0032776D">
        <w:rPr>
          <w:sz w:val="28"/>
          <w:szCs w:val="28"/>
        </w:rPr>
        <w:t xml:space="preserve"> by many at home and abroad as a work and a </w:t>
      </w:r>
      <w:r w:rsidR="0062239A" w:rsidRPr="0032776D">
        <w:rPr>
          <w:sz w:val="28"/>
          <w:szCs w:val="28"/>
        </w:rPr>
        <w:t>profession.</w:t>
      </w:r>
    </w:p>
    <w:p w14:paraId="40CEBD97" w14:textId="63547D54" w:rsidR="00AC1AD3" w:rsidRPr="0032776D" w:rsidRDefault="00B463CA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</w:t>
      </w:r>
      <w:r w:rsidR="0062239A" w:rsidRPr="0032776D">
        <w:rPr>
          <w:sz w:val="28"/>
          <w:szCs w:val="28"/>
        </w:rPr>
        <w:t xml:space="preserve"> It involves se</w:t>
      </w:r>
      <w:r w:rsidR="00771B35" w:rsidRPr="0032776D">
        <w:rPr>
          <w:sz w:val="28"/>
          <w:szCs w:val="28"/>
        </w:rPr>
        <w:t>l</w:t>
      </w:r>
      <w:r w:rsidR="0062239A" w:rsidRPr="0032776D">
        <w:rPr>
          <w:sz w:val="28"/>
          <w:szCs w:val="28"/>
        </w:rPr>
        <w:t>e</w:t>
      </w:r>
      <w:r w:rsidR="00771B35" w:rsidRPr="0032776D">
        <w:rPr>
          <w:sz w:val="28"/>
          <w:szCs w:val="28"/>
        </w:rPr>
        <w:t>c</w:t>
      </w:r>
      <w:r w:rsidR="0062239A" w:rsidRPr="0032776D">
        <w:rPr>
          <w:sz w:val="28"/>
          <w:szCs w:val="28"/>
        </w:rPr>
        <w:t>ting and researching,</w:t>
      </w:r>
      <w:r w:rsidR="00771B35" w:rsidRPr="0032776D">
        <w:rPr>
          <w:sz w:val="28"/>
          <w:szCs w:val="28"/>
        </w:rPr>
        <w:t xml:space="preserve"> photographing, </w:t>
      </w:r>
      <w:r w:rsidR="00854EE6" w:rsidRPr="0032776D">
        <w:rPr>
          <w:sz w:val="28"/>
          <w:szCs w:val="28"/>
        </w:rPr>
        <w:t xml:space="preserve">cataloguing and </w:t>
      </w:r>
      <w:r w:rsidR="00D4788D" w:rsidRPr="0032776D">
        <w:rPr>
          <w:sz w:val="28"/>
          <w:szCs w:val="28"/>
        </w:rPr>
        <w:t xml:space="preserve">finding equipment to </w:t>
      </w:r>
      <w:r w:rsidR="00854EE6" w:rsidRPr="0032776D">
        <w:rPr>
          <w:sz w:val="28"/>
          <w:szCs w:val="28"/>
        </w:rPr>
        <w:t>seal the raw product</w:t>
      </w:r>
      <w:r w:rsidR="0000213E" w:rsidRPr="0032776D">
        <w:rPr>
          <w:sz w:val="28"/>
          <w:szCs w:val="28"/>
        </w:rPr>
        <w:t xml:space="preserve">, </w:t>
      </w:r>
      <w:r w:rsidR="00D4788D" w:rsidRPr="0032776D">
        <w:rPr>
          <w:sz w:val="28"/>
          <w:szCs w:val="28"/>
        </w:rPr>
        <w:t xml:space="preserve">labelling and </w:t>
      </w:r>
      <w:r w:rsidR="007F2F93" w:rsidRPr="0032776D">
        <w:rPr>
          <w:sz w:val="28"/>
          <w:szCs w:val="28"/>
        </w:rPr>
        <w:t>distribution, sales and collection before payments.</w:t>
      </w:r>
    </w:p>
    <w:p w14:paraId="45D85AA9" w14:textId="77777777" w:rsidR="007079A0" w:rsidRPr="0032776D" w:rsidRDefault="00ED448E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Indigenous healing is of great value.</w:t>
      </w:r>
      <w:r w:rsidR="00E7105B" w:rsidRPr="0032776D">
        <w:rPr>
          <w:sz w:val="28"/>
          <w:szCs w:val="28"/>
        </w:rPr>
        <w:t xml:space="preserve">  We are indigenous people who have</w:t>
      </w:r>
      <w:r w:rsidR="00EB55AE" w:rsidRPr="0032776D">
        <w:rPr>
          <w:sz w:val="28"/>
          <w:szCs w:val="28"/>
        </w:rPr>
        <w:t xml:space="preserve"> been </w:t>
      </w:r>
      <w:proofErr w:type="spellStart"/>
      <w:r w:rsidR="00EB55AE" w:rsidRPr="0032776D">
        <w:rPr>
          <w:sz w:val="28"/>
          <w:szCs w:val="28"/>
        </w:rPr>
        <w:t>mis-shapen</w:t>
      </w:r>
      <w:proofErr w:type="spellEnd"/>
      <w:r w:rsidR="00EB55AE" w:rsidRPr="0032776D">
        <w:rPr>
          <w:sz w:val="28"/>
          <w:szCs w:val="28"/>
        </w:rPr>
        <w:t xml:space="preserve"> by the </w:t>
      </w:r>
      <w:r w:rsidR="0078031B" w:rsidRPr="0032776D">
        <w:rPr>
          <w:sz w:val="28"/>
          <w:szCs w:val="28"/>
        </w:rPr>
        <w:t>legacies</w:t>
      </w:r>
      <w:r w:rsidR="00EB55AE" w:rsidRPr="0032776D">
        <w:rPr>
          <w:sz w:val="28"/>
          <w:szCs w:val="28"/>
        </w:rPr>
        <w:t xml:space="preserve"> of slavery</w:t>
      </w:r>
      <w:r w:rsidR="0078031B" w:rsidRPr="0032776D">
        <w:rPr>
          <w:sz w:val="28"/>
          <w:szCs w:val="28"/>
        </w:rPr>
        <w:t xml:space="preserve">. We </w:t>
      </w:r>
      <w:r w:rsidR="00E7105B" w:rsidRPr="0032776D">
        <w:rPr>
          <w:sz w:val="28"/>
          <w:szCs w:val="28"/>
        </w:rPr>
        <w:t>gr</w:t>
      </w:r>
      <w:r w:rsidR="0078031B" w:rsidRPr="0032776D">
        <w:rPr>
          <w:sz w:val="28"/>
          <w:szCs w:val="28"/>
        </w:rPr>
        <w:t>e</w:t>
      </w:r>
      <w:r w:rsidR="00E7105B" w:rsidRPr="0032776D">
        <w:rPr>
          <w:sz w:val="28"/>
          <w:szCs w:val="28"/>
        </w:rPr>
        <w:t>w up in the shelter of medicinal arts</w:t>
      </w:r>
      <w:r w:rsidR="00AE67E3" w:rsidRPr="0032776D">
        <w:rPr>
          <w:sz w:val="28"/>
          <w:szCs w:val="28"/>
        </w:rPr>
        <w:t xml:space="preserve"> and local pharmacology of knowing bush for colds</w:t>
      </w:r>
      <w:r w:rsidR="00800392" w:rsidRPr="0032776D">
        <w:rPr>
          <w:sz w:val="28"/>
          <w:szCs w:val="28"/>
        </w:rPr>
        <w:t>,</w:t>
      </w:r>
      <w:r w:rsidR="00AE67E3" w:rsidRPr="0032776D">
        <w:rPr>
          <w:sz w:val="28"/>
          <w:szCs w:val="28"/>
        </w:rPr>
        <w:t xml:space="preserve"> for gas or sprains</w:t>
      </w:r>
      <w:r w:rsidR="00800392" w:rsidRPr="0032776D">
        <w:rPr>
          <w:sz w:val="28"/>
          <w:szCs w:val="28"/>
        </w:rPr>
        <w:t>, worming out</w:t>
      </w:r>
      <w:r w:rsidR="006156FE" w:rsidRPr="0032776D">
        <w:rPr>
          <w:sz w:val="28"/>
          <w:szCs w:val="28"/>
        </w:rPr>
        <w:t>, strengthening nerves or bones</w:t>
      </w:r>
    </w:p>
    <w:p w14:paraId="51946755" w14:textId="7183005C" w:rsidR="00ED448E" w:rsidRPr="0032776D" w:rsidRDefault="007079A0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</w:t>
      </w:r>
      <w:r w:rsidR="00482281" w:rsidRPr="0032776D">
        <w:rPr>
          <w:sz w:val="28"/>
          <w:szCs w:val="28"/>
        </w:rPr>
        <w:t xml:space="preserve">  T</w:t>
      </w:r>
      <w:r w:rsidR="006156FE" w:rsidRPr="0032776D">
        <w:rPr>
          <w:sz w:val="28"/>
          <w:szCs w:val="28"/>
        </w:rPr>
        <w:t>hey are all there looking at us, and we at them</w:t>
      </w:r>
      <w:r w:rsidRPr="0032776D">
        <w:rPr>
          <w:sz w:val="28"/>
          <w:szCs w:val="28"/>
        </w:rPr>
        <w:t>.  We should set ourselves to be</w:t>
      </w:r>
      <w:r w:rsidR="006156FE" w:rsidRPr="0032776D">
        <w:rPr>
          <w:sz w:val="28"/>
          <w:szCs w:val="28"/>
        </w:rPr>
        <w:t xml:space="preserve"> wiser</w:t>
      </w:r>
      <w:r w:rsidR="007F730D" w:rsidRPr="0032776D">
        <w:rPr>
          <w:sz w:val="28"/>
          <w:szCs w:val="28"/>
        </w:rPr>
        <w:t xml:space="preserve"> and less</w:t>
      </w:r>
      <w:r w:rsidR="008A41AF" w:rsidRPr="0032776D">
        <w:rPr>
          <w:sz w:val="28"/>
          <w:szCs w:val="28"/>
        </w:rPr>
        <w:t>en</w:t>
      </w:r>
      <w:r w:rsidR="007F730D" w:rsidRPr="0032776D">
        <w:rPr>
          <w:sz w:val="28"/>
          <w:szCs w:val="28"/>
        </w:rPr>
        <w:t xml:space="preserve"> dependency on pharmaceutical goods especially for our elderly and young ones.</w:t>
      </w:r>
      <w:r w:rsidR="002B0281" w:rsidRPr="0032776D">
        <w:rPr>
          <w:sz w:val="28"/>
          <w:szCs w:val="28"/>
        </w:rPr>
        <w:t xml:space="preserve">   W</w:t>
      </w:r>
      <w:r w:rsidR="008A41AF" w:rsidRPr="0032776D">
        <w:rPr>
          <w:sz w:val="28"/>
          <w:szCs w:val="28"/>
        </w:rPr>
        <w:t xml:space="preserve">e also know of </w:t>
      </w:r>
      <w:r w:rsidR="00632E72" w:rsidRPr="0032776D">
        <w:rPr>
          <w:sz w:val="28"/>
          <w:szCs w:val="28"/>
        </w:rPr>
        <w:t xml:space="preserve">the dumping of goods and the experimentation of </w:t>
      </w:r>
      <w:r w:rsidR="002B0281" w:rsidRPr="0032776D">
        <w:rPr>
          <w:sz w:val="28"/>
          <w:szCs w:val="28"/>
        </w:rPr>
        <w:t xml:space="preserve">pharmaceutical </w:t>
      </w:r>
      <w:r w:rsidR="00632E72" w:rsidRPr="0032776D">
        <w:rPr>
          <w:sz w:val="28"/>
          <w:szCs w:val="28"/>
        </w:rPr>
        <w:t xml:space="preserve">products on </w:t>
      </w:r>
      <w:r w:rsidR="002B0281" w:rsidRPr="0032776D">
        <w:rPr>
          <w:sz w:val="28"/>
          <w:szCs w:val="28"/>
        </w:rPr>
        <w:t>so called ‘third world’ countries.</w:t>
      </w:r>
      <w:r w:rsidR="00632E72" w:rsidRPr="0032776D">
        <w:rPr>
          <w:sz w:val="28"/>
          <w:szCs w:val="28"/>
        </w:rPr>
        <w:t xml:space="preserve"> </w:t>
      </w:r>
    </w:p>
    <w:p w14:paraId="41C1AB61" w14:textId="3B2D6D73" w:rsidR="00854EE6" w:rsidRPr="0032776D" w:rsidRDefault="00556A33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 So we look forward to pay some mind on the harvesting of tea leaves, drying them and while still crisp, shred into powder form</w:t>
      </w:r>
      <w:r w:rsidR="006C64BF" w:rsidRPr="0032776D">
        <w:rPr>
          <w:sz w:val="28"/>
          <w:szCs w:val="28"/>
        </w:rPr>
        <w:t xml:space="preserve"> by machines that bag them.  Leaves go in one </w:t>
      </w:r>
      <w:r w:rsidR="00FD0DF7" w:rsidRPr="0032776D">
        <w:rPr>
          <w:sz w:val="28"/>
          <w:szCs w:val="28"/>
        </w:rPr>
        <w:t>end</w:t>
      </w:r>
      <w:r w:rsidR="006C64BF" w:rsidRPr="0032776D">
        <w:rPr>
          <w:sz w:val="28"/>
          <w:szCs w:val="28"/>
        </w:rPr>
        <w:t xml:space="preserve"> </w:t>
      </w:r>
      <w:r w:rsidR="00FD0DF7" w:rsidRPr="0032776D">
        <w:rPr>
          <w:sz w:val="28"/>
          <w:szCs w:val="28"/>
        </w:rPr>
        <w:t>a</w:t>
      </w:r>
      <w:r w:rsidR="006C64BF" w:rsidRPr="0032776D">
        <w:rPr>
          <w:sz w:val="28"/>
          <w:szCs w:val="28"/>
        </w:rPr>
        <w:t xml:space="preserve">nd come </w:t>
      </w:r>
      <w:r w:rsidR="00FD0DF7" w:rsidRPr="0032776D">
        <w:rPr>
          <w:sz w:val="28"/>
          <w:szCs w:val="28"/>
        </w:rPr>
        <w:t xml:space="preserve">out on the other end </w:t>
      </w:r>
      <w:r w:rsidR="006C64BF" w:rsidRPr="0032776D">
        <w:rPr>
          <w:sz w:val="28"/>
          <w:szCs w:val="28"/>
        </w:rPr>
        <w:t>already</w:t>
      </w:r>
      <w:r w:rsidR="00FD0DF7" w:rsidRPr="0032776D">
        <w:rPr>
          <w:sz w:val="28"/>
          <w:szCs w:val="28"/>
        </w:rPr>
        <w:t xml:space="preserve"> </w:t>
      </w:r>
      <w:r w:rsidR="006C64BF" w:rsidRPr="0032776D">
        <w:rPr>
          <w:sz w:val="28"/>
          <w:szCs w:val="28"/>
        </w:rPr>
        <w:t>bagged.</w:t>
      </w:r>
      <w:r w:rsidR="00854EE6" w:rsidRPr="0032776D">
        <w:rPr>
          <w:sz w:val="28"/>
          <w:szCs w:val="28"/>
        </w:rPr>
        <w:t xml:space="preserve">     </w:t>
      </w:r>
    </w:p>
    <w:p w14:paraId="58CCB6A2" w14:textId="0C40A698" w:rsidR="00D95A19" w:rsidRPr="0032776D" w:rsidRDefault="00D95A19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 Labels are to be created for the boxes</w:t>
      </w:r>
      <w:r w:rsidR="00717E4E" w:rsidRPr="0032776D">
        <w:rPr>
          <w:sz w:val="28"/>
          <w:szCs w:val="28"/>
        </w:rPr>
        <w:t xml:space="preserve"> of healing teas.  Some returns </w:t>
      </w:r>
      <w:r w:rsidR="00590CBC" w:rsidRPr="0032776D">
        <w:rPr>
          <w:sz w:val="28"/>
          <w:szCs w:val="28"/>
        </w:rPr>
        <w:t>are to reach the tea leaf harvesters, I and I woman</w:t>
      </w:r>
      <w:r w:rsidR="0037231C" w:rsidRPr="0032776D">
        <w:rPr>
          <w:sz w:val="28"/>
          <w:szCs w:val="28"/>
        </w:rPr>
        <w:t xml:space="preserve"> widening our communications and keeping an eye on the environment and those plants surrounding them. </w:t>
      </w:r>
    </w:p>
    <w:p w14:paraId="2743CF24" w14:textId="6DA42896" w:rsidR="001A0C07" w:rsidRPr="0032776D" w:rsidRDefault="001A0C07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</w:t>
      </w:r>
    </w:p>
    <w:p w14:paraId="4DB5FFB2" w14:textId="1EDC1F4E" w:rsidR="001A0C07" w:rsidRPr="0032776D" w:rsidRDefault="001A0C07">
      <w:pPr>
        <w:rPr>
          <w:sz w:val="28"/>
          <w:szCs w:val="28"/>
        </w:rPr>
      </w:pPr>
    </w:p>
    <w:p w14:paraId="275A5115" w14:textId="7F20AFC7" w:rsidR="001A0C07" w:rsidRPr="0032776D" w:rsidRDefault="001A0C07">
      <w:pPr>
        <w:rPr>
          <w:sz w:val="28"/>
          <w:szCs w:val="28"/>
        </w:rPr>
      </w:pPr>
      <w:r w:rsidRPr="0032776D">
        <w:rPr>
          <w:sz w:val="28"/>
          <w:szCs w:val="28"/>
        </w:rPr>
        <w:t xml:space="preserve">   </w:t>
      </w:r>
    </w:p>
    <w:sectPr w:rsidR="001A0C07" w:rsidRPr="0032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76"/>
    <w:rsid w:val="0000213E"/>
    <w:rsid w:val="00005E58"/>
    <w:rsid w:val="00005F97"/>
    <w:rsid w:val="00026A77"/>
    <w:rsid w:val="000373AA"/>
    <w:rsid w:val="000659E7"/>
    <w:rsid w:val="0008201E"/>
    <w:rsid w:val="000C7631"/>
    <w:rsid w:val="000F237B"/>
    <w:rsid w:val="00132893"/>
    <w:rsid w:val="001372D8"/>
    <w:rsid w:val="001A0C07"/>
    <w:rsid w:val="001A18AE"/>
    <w:rsid w:val="001C4222"/>
    <w:rsid w:val="0022314C"/>
    <w:rsid w:val="0029298D"/>
    <w:rsid w:val="002B0281"/>
    <w:rsid w:val="002C5816"/>
    <w:rsid w:val="002E564B"/>
    <w:rsid w:val="0032776D"/>
    <w:rsid w:val="0037231C"/>
    <w:rsid w:val="00392E4C"/>
    <w:rsid w:val="003932DE"/>
    <w:rsid w:val="003B7F13"/>
    <w:rsid w:val="003C42C8"/>
    <w:rsid w:val="003E0223"/>
    <w:rsid w:val="00414921"/>
    <w:rsid w:val="0042454E"/>
    <w:rsid w:val="00424DFD"/>
    <w:rsid w:val="00474AC7"/>
    <w:rsid w:val="00482281"/>
    <w:rsid w:val="004F7053"/>
    <w:rsid w:val="00520D87"/>
    <w:rsid w:val="0052484F"/>
    <w:rsid w:val="00556A33"/>
    <w:rsid w:val="00590CBC"/>
    <w:rsid w:val="00591876"/>
    <w:rsid w:val="006156FE"/>
    <w:rsid w:val="0062239A"/>
    <w:rsid w:val="00632E72"/>
    <w:rsid w:val="00641B56"/>
    <w:rsid w:val="00674E7C"/>
    <w:rsid w:val="006C64BF"/>
    <w:rsid w:val="006F2BB8"/>
    <w:rsid w:val="007079A0"/>
    <w:rsid w:val="00717E4E"/>
    <w:rsid w:val="00762914"/>
    <w:rsid w:val="00764059"/>
    <w:rsid w:val="00771B35"/>
    <w:rsid w:val="007720D5"/>
    <w:rsid w:val="00775971"/>
    <w:rsid w:val="0078031B"/>
    <w:rsid w:val="00784144"/>
    <w:rsid w:val="007F2F93"/>
    <w:rsid w:val="007F730D"/>
    <w:rsid w:val="00800392"/>
    <w:rsid w:val="00814C75"/>
    <w:rsid w:val="00823213"/>
    <w:rsid w:val="00854EE6"/>
    <w:rsid w:val="0087060D"/>
    <w:rsid w:val="00874679"/>
    <w:rsid w:val="00876AC6"/>
    <w:rsid w:val="00880C71"/>
    <w:rsid w:val="008A41AF"/>
    <w:rsid w:val="008B71D6"/>
    <w:rsid w:val="008E775A"/>
    <w:rsid w:val="008F3C5D"/>
    <w:rsid w:val="009846AB"/>
    <w:rsid w:val="009979C1"/>
    <w:rsid w:val="009A58E8"/>
    <w:rsid w:val="009B69A8"/>
    <w:rsid w:val="009D2CA9"/>
    <w:rsid w:val="00A8344E"/>
    <w:rsid w:val="00A953DF"/>
    <w:rsid w:val="00AC1AD3"/>
    <w:rsid w:val="00AC2696"/>
    <w:rsid w:val="00AE67E3"/>
    <w:rsid w:val="00B277B0"/>
    <w:rsid w:val="00B463CA"/>
    <w:rsid w:val="00BC652D"/>
    <w:rsid w:val="00C12640"/>
    <w:rsid w:val="00C2655A"/>
    <w:rsid w:val="00C509DE"/>
    <w:rsid w:val="00CF701C"/>
    <w:rsid w:val="00D00B2A"/>
    <w:rsid w:val="00D01DE3"/>
    <w:rsid w:val="00D1536A"/>
    <w:rsid w:val="00D21DDB"/>
    <w:rsid w:val="00D4788D"/>
    <w:rsid w:val="00D93D9D"/>
    <w:rsid w:val="00D95A19"/>
    <w:rsid w:val="00DA7239"/>
    <w:rsid w:val="00DB4251"/>
    <w:rsid w:val="00DC3F8B"/>
    <w:rsid w:val="00DD357F"/>
    <w:rsid w:val="00E7105B"/>
    <w:rsid w:val="00EB3C39"/>
    <w:rsid w:val="00EB55AE"/>
    <w:rsid w:val="00ED448E"/>
    <w:rsid w:val="00F83060"/>
    <w:rsid w:val="00FA4785"/>
    <w:rsid w:val="00FA4A4C"/>
    <w:rsid w:val="00FB0402"/>
    <w:rsid w:val="00FB418E"/>
    <w:rsid w:val="00FC1092"/>
    <w:rsid w:val="00FC2B21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E6C2"/>
  <w15:chartTrackingRefBased/>
  <w15:docId w15:val="{B153DE58-B4BA-004F-9132-A1F9C85A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prettybar730@gmail.com</dc:creator>
  <cp:keywords/>
  <dc:description/>
  <cp:lastModifiedBy>Admin</cp:lastModifiedBy>
  <cp:revision>2</cp:revision>
  <dcterms:created xsi:type="dcterms:W3CDTF">2023-01-22T02:23:00Z</dcterms:created>
  <dcterms:modified xsi:type="dcterms:W3CDTF">2023-01-22T02:23:00Z</dcterms:modified>
</cp:coreProperties>
</file>